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018" w:rsidRDefault="00EB0018"/>
    <w:p w:rsidR="006137D0" w:rsidRDefault="006137D0">
      <w:r>
        <w:t xml:space="preserve">Profesores, esta es una guía para conocer los Cuadernillos de la Colección Prioridades Pedagógicas (disponibles </w:t>
      </w:r>
      <w:proofErr w:type="gramStart"/>
      <w:r>
        <w:t>en :</w:t>
      </w:r>
      <w:proofErr w:type="gramEnd"/>
      <w:r>
        <w:t xml:space="preserve"> </w:t>
      </w:r>
      <w:r w:rsidR="00BF44DF" w:rsidRPr="00BF44DF">
        <w:t>http://www.igualdadycalidadcba.gov.ar/SIPEC-CBA/Prioridades/PrioridadesPedagogicas.php</w:t>
      </w:r>
    </w:p>
    <w:p w:rsidR="006137D0" w:rsidRDefault="00BF44DF"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 wp14:anchorId="5AF497EF" wp14:editId="747594B9">
            <wp:simplePos x="0" y="0"/>
            <wp:positionH relativeFrom="column">
              <wp:posOffset>2018665</wp:posOffset>
            </wp:positionH>
            <wp:positionV relativeFrom="paragraph">
              <wp:posOffset>85725</wp:posOffset>
            </wp:positionV>
            <wp:extent cx="2362200" cy="1016000"/>
            <wp:effectExtent l="0" t="0" r="0" b="0"/>
            <wp:wrapTight wrapText="bothSides">
              <wp:wrapPolygon edited="0">
                <wp:start x="0" y="0"/>
                <wp:lineTo x="0" y="21060"/>
                <wp:lineTo x="21426" y="21060"/>
                <wp:lineTo x="2142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7D0" w:rsidRDefault="006137D0"/>
    <w:p w:rsidR="006137D0" w:rsidRDefault="006137D0"/>
    <w:p w:rsidR="006137D0" w:rsidRDefault="00BF44DF">
      <w:r>
        <w:rPr>
          <w:noProof/>
          <w:lang w:eastAsia="es-AR"/>
        </w:rPr>
        <w:drawing>
          <wp:anchor distT="0" distB="0" distL="114300" distR="114300" simplePos="0" relativeHeight="251659264" behindDoc="1" locked="0" layoutInCell="1" allowOverlap="1" wp14:anchorId="1AF979B8" wp14:editId="6FBF41C3">
            <wp:simplePos x="0" y="0"/>
            <wp:positionH relativeFrom="column">
              <wp:posOffset>80010</wp:posOffset>
            </wp:positionH>
            <wp:positionV relativeFrom="paragraph">
              <wp:posOffset>304165</wp:posOffset>
            </wp:positionV>
            <wp:extent cx="6076315" cy="3009900"/>
            <wp:effectExtent l="0" t="0" r="635" b="0"/>
            <wp:wrapTight wrapText="bothSides">
              <wp:wrapPolygon edited="0">
                <wp:start x="0" y="0"/>
                <wp:lineTo x="0" y="21463"/>
                <wp:lineTo x="21535" y="21463"/>
                <wp:lineTo x="21535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1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7D0" w:rsidRDefault="006137D0"/>
    <w:p w:rsidR="006137D0" w:rsidRDefault="006137D0"/>
    <w:p w:rsidR="00B71418" w:rsidRDefault="00B71418"/>
    <w:p w:rsidR="00BF44DF" w:rsidRDefault="00BF44DF"/>
    <w:p w:rsidR="00BF44DF" w:rsidRDefault="00BF44DF"/>
    <w:p w:rsidR="00BF44DF" w:rsidRDefault="00BF44DF"/>
    <w:p w:rsidR="00BF44DF" w:rsidRDefault="00BF44DF"/>
    <w:p w:rsidR="00BF44DF" w:rsidRDefault="00BF44DF"/>
    <w:p w:rsidR="00BF44DF" w:rsidRDefault="00BF44DF"/>
    <w:p w:rsidR="00BF44DF" w:rsidRDefault="00BF44DF">
      <w:r>
        <w:rPr>
          <w:noProof/>
          <w:lang w:eastAsia="es-AR"/>
        </w:rPr>
        <w:drawing>
          <wp:anchor distT="0" distB="0" distL="114300" distR="114300" simplePos="0" relativeHeight="251660288" behindDoc="1" locked="0" layoutInCell="1" allowOverlap="1" wp14:anchorId="558A3F35" wp14:editId="33A7C326">
            <wp:simplePos x="0" y="0"/>
            <wp:positionH relativeFrom="column">
              <wp:posOffset>80010</wp:posOffset>
            </wp:positionH>
            <wp:positionV relativeFrom="paragraph">
              <wp:posOffset>90170</wp:posOffset>
            </wp:positionV>
            <wp:extent cx="6083300" cy="3306445"/>
            <wp:effectExtent l="0" t="0" r="0" b="8255"/>
            <wp:wrapTight wrapText="bothSides">
              <wp:wrapPolygon edited="0">
                <wp:start x="0" y="0"/>
                <wp:lineTo x="0" y="21529"/>
                <wp:lineTo x="21510" y="21529"/>
                <wp:lineTo x="21510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4DF" w:rsidRDefault="00BF44DF"/>
    <w:p w:rsidR="00BF44DF" w:rsidRDefault="00BF44DF"/>
    <w:p w:rsidR="00BF44DF" w:rsidRDefault="00BF44DF"/>
    <w:p w:rsidR="00BF44DF" w:rsidRDefault="00BF44DF"/>
    <w:p w:rsidR="00BF44DF" w:rsidRDefault="00BF44DF"/>
    <w:p w:rsidR="00BF44DF" w:rsidRDefault="00BF44DF"/>
    <w:p w:rsidR="00BF44DF" w:rsidRDefault="00BF44DF"/>
    <w:p w:rsidR="00BF44DF" w:rsidRDefault="00BF44DF"/>
    <w:p w:rsidR="00BF44DF" w:rsidRDefault="00BF44DF"/>
    <w:p w:rsidR="00BF44DF" w:rsidRDefault="009F11B3">
      <w:r>
        <w:rPr>
          <w:noProof/>
          <w:lang w:eastAsia="es-AR"/>
        </w:rPr>
        <w:lastRenderedPageBreak/>
        <w:drawing>
          <wp:anchor distT="0" distB="0" distL="114300" distR="114300" simplePos="0" relativeHeight="251662336" behindDoc="1" locked="0" layoutInCell="1" allowOverlap="1" wp14:anchorId="5B0CB8AD" wp14:editId="12159D31">
            <wp:simplePos x="0" y="0"/>
            <wp:positionH relativeFrom="column">
              <wp:posOffset>-199390</wp:posOffset>
            </wp:positionH>
            <wp:positionV relativeFrom="paragraph">
              <wp:posOffset>3684905</wp:posOffset>
            </wp:positionV>
            <wp:extent cx="6574790" cy="3365500"/>
            <wp:effectExtent l="0" t="0" r="0" b="6350"/>
            <wp:wrapTight wrapText="bothSides">
              <wp:wrapPolygon edited="0">
                <wp:start x="0" y="0"/>
                <wp:lineTo x="0" y="21518"/>
                <wp:lineTo x="21529" y="21518"/>
                <wp:lineTo x="21529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79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1312" behindDoc="1" locked="0" layoutInCell="1" allowOverlap="1" wp14:anchorId="51DBBBC8" wp14:editId="75BFD2F3">
            <wp:simplePos x="0" y="0"/>
            <wp:positionH relativeFrom="column">
              <wp:posOffset>-199390</wp:posOffset>
            </wp:positionH>
            <wp:positionV relativeFrom="paragraph">
              <wp:posOffset>-61595</wp:posOffset>
            </wp:positionV>
            <wp:extent cx="6590665" cy="3556000"/>
            <wp:effectExtent l="0" t="0" r="635" b="6350"/>
            <wp:wrapTight wrapText="bothSides">
              <wp:wrapPolygon edited="0">
                <wp:start x="0" y="0"/>
                <wp:lineTo x="0" y="21523"/>
                <wp:lineTo x="21540" y="21523"/>
                <wp:lineTo x="21540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4DF" w:rsidRDefault="00BF44DF"/>
    <w:p w:rsidR="00BF44DF" w:rsidRDefault="00BF44DF"/>
    <w:p w:rsidR="00BF44DF" w:rsidRDefault="00751149">
      <w:r>
        <w:rPr>
          <w:noProof/>
          <w:lang w:eastAsia="es-AR"/>
        </w:rPr>
        <w:lastRenderedPageBreak/>
        <w:drawing>
          <wp:anchor distT="0" distB="0" distL="114300" distR="114300" simplePos="0" relativeHeight="251663360" behindDoc="1" locked="0" layoutInCell="1" allowOverlap="1" wp14:anchorId="1F1F1837" wp14:editId="06F0C0D6">
            <wp:simplePos x="0" y="0"/>
            <wp:positionH relativeFrom="column">
              <wp:posOffset>80010</wp:posOffset>
            </wp:positionH>
            <wp:positionV relativeFrom="paragraph">
              <wp:posOffset>14605</wp:posOffset>
            </wp:positionV>
            <wp:extent cx="6361430" cy="3225800"/>
            <wp:effectExtent l="0" t="0" r="1270" b="0"/>
            <wp:wrapTight wrapText="bothSides">
              <wp:wrapPolygon edited="0">
                <wp:start x="0" y="0"/>
                <wp:lineTo x="0" y="21430"/>
                <wp:lineTo x="21540" y="21430"/>
                <wp:lineTo x="21540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3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4DF" w:rsidRDefault="00751149">
      <w:r>
        <w:rPr>
          <w:noProof/>
          <w:lang w:eastAsia="es-AR"/>
        </w:rPr>
        <w:drawing>
          <wp:anchor distT="0" distB="0" distL="114300" distR="114300" simplePos="0" relativeHeight="251664384" behindDoc="1" locked="0" layoutInCell="1" allowOverlap="1" wp14:anchorId="73B4BFB5" wp14:editId="782B849A">
            <wp:simplePos x="0" y="0"/>
            <wp:positionH relativeFrom="column">
              <wp:posOffset>3810</wp:posOffset>
            </wp:positionH>
            <wp:positionV relativeFrom="paragraph">
              <wp:posOffset>325120</wp:posOffset>
            </wp:positionV>
            <wp:extent cx="6452235" cy="3606800"/>
            <wp:effectExtent l="0" t="0" r="5715" b="0"/>
            <wp:wrapTight wrapText="bothSides">
              <wp:wrapPolygon edited="0">
                <wp:start x="0" y="0"/>
                <wp:lineTo x="0" y="21448"/>
                <wp:lineTo x="21555" y="21448"/>
                <wp:lineTo x="21555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4DF" w:rsidRDefault="00BF44DF"/>
    <w:p w:rsidR="00BF44DF" w:rsidRDefault="00BF44DF"/>
    <w:p w:rsidR="00BF44DF" w:rsidRDefault="00BF44DF"/>
    <w:p w:rsidR="00BF44DF" w:rsidRDefault="00AC0AEA">
      <w:r>
        <w:rPr>
          <w:noProof/>
          <w:lang w:eastAsia="es-AR"/>
        </w:rPr>
        <w:lastRenderedPageBreak/>
        <w:drawing>
          <wp:anchor distT="0" distB="0" distL="114300" distR="114300" simplePos="0" relativeHeight="251665408" behindDoc="1" locked="0" layoutInCell="1" allowOverlap="1" wp14:anchorId="73288AD1" wp14:editId="75627506">
            <wp:simplePos x="0" y="0"/>
            <wp:positionH relativeFrom="column">
              <wp:posOffset>-34290</wp:posOffset>
            </wp:positionH>
            <wp:positionV relativeFrom="paragraph">
              <wp:posOffset>43815</wp:posOffset>
            </wp:positionV>
            <wp:extent cx="6239510" cy="3429000"/>
            <wp:effectExtent l="0" t="0" r="8890" b="0"/>
            <wp:wrapTight wrapText="bothSides">
              <wp:wrapPolygon edited="0">
                <wp:start x="0" y="0"/>
                <wp:lineTo x="0" y="21480"/>
                <wp:lineTo x="21565" y="21480"/>
                <wp:lineTo x="21565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2E4" w:rsidRDefault="00AC0AEA">
      <w:r>
        <w:rPr>
          <w:noProof/>
          <w:lang w:eastAsia="es-AR"/>
        </w:rPr>
        <w:drawing>
          <wp:anchor distT="0" distB="0" distL="114300" distR="114300" simplePos="0" relativeHeight="251666432" behindDoc="1" locked="0" layoutInCell="1" allowOverlap="1" wp14:anchorId="2DAE786F" wp14:editId="194F0721">
            <wp:simplePos x="0" y="0"/>
            <wp:positionH relativeFrom="column">
              <wp:posOffset>-34290</wp:posOffset>
            </wp:positionH>
            <wp:positionV relativeFrom="paragraph">
              <wp:posOffset>254635</wp:posOffset>
            </wp:positionV>
            <wp:extent cx="6224270" cy="3289300"/>
            <wp:effectExtent l="0" t="0" r="5080" b="6350"/>
            <wp:wrapTight wrapText="bothSides">
              <wp:wrapPolygon edited="0">
                <wp:start x="0" y="0"/>
                <wp:lineTo x="0" y="21517"/>
                <wp:lineTo x="21552" y="21517"/>
                <wp:lineTo x="21552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2E4" w:rsidRDefault="00B572E4"/>
    <w:p w:rsidR="00B572E4" w:rsidRDefault="00B572E4"/>
    <w:p w:rsidR="00B572E4" w:rsidRDefault="00B572E4"/>
    <w:p w:rsidR="00B572E4" w:rsidRDefault="00B572E4"/>
    <w:p w:rsidR="00B572E4" w:rsidRDefault="00B572E4"/>
    <w:p w:rsidR="00B572E4" w:rsidRDefault="00B572E4"/>
    <w:p w:rsidR="00B572E4" w:rsidRPr="00AC0AEA" w:rsidRDefault="00AC0AEA" w:rsidP="00AC0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jc w:val="center"/>
        <w:rPr>
          <w:sz w:val="36"/>
        </w:rPr>
      </w:pPr>
      <w:r>
        <w:rPr>
          <w:sz w:val="36"/>
        </w:rPr>
        <w:t>INFOGRAFÍAS</w:t>
      </w:r>
    </w:p>
    <w:p w:rsidR="00B572E4" w:rsidRDefault="00B572E4"/>
    <w:p w:rsidR="00B572E4" w:rsidRDefault="00B572E4"/>
    <w:p w:rsidR="00B572E4" w:rsidRDefault="009E3483">
      <w:r>
        <w:rPr>
          <w:noProof/>
          <w:lang w:eastAsia="es-AR"/>
        </w:rPr>
        <w:drawing>
          <wp:anchor distT="0" distB="0" distL="114300" distR="114300" simplePos="0" relativeHeight="251668480" behindDoc="1" locked="0" layoutInCell="1" allowOverlap="1" wp14:anchorId="6E24226E" wp14:editId="7B49C5D3">
            <wp:simplePos x="0" y="0"/>
            <wp:positionH relativeFrom="column">
              <wp:posOffset>-185420</wp:posOffset>
            </wp:positionH>
            <wp:positionV relativeFrom="paragraph">
              <wp:posOffset>208280</wp:posOffset>
            </wp:positionV>
            <wp:extent cx="6662420" cy="5575300"/>
            <wp:effectExtent l="0" t="0" r="5080" b="6350"/>
            <wp:wrapTight wrapText="bothSides">
              <wp:wrapPolygon edited="0">
                <wp:start x="0" y="0"/>
                <wp:lineTo x="0" y="21551"/>
                <wp:lineTo x="21555" y="21551"/>
                <wp:lineTo x="21555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557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2E4" w:rsidRDefault="00B572E4"/>
    <w:p w:rsidR="00B572E4" w:rsidRDefault="00B572E4"/>
    <w:p w:rsidR="00B572E4" w:rsidRDefault="00B572E4"/>
    <w:p w:rsidR="00B572E4" w:rsidRDefault="00B572E4"/>
    <w:p w:rsidR="00B572E4" w:rsidRDefault="00B572E4"/>
    <w:p w:rsidR="00B572E4" w:rsidRDefault="00B572E4"/>
    <w:p w:rsidR="00B572E4" w:rsidRDefault="00B572E4"/>
    <w:p w:rsidR="00B572E4" w:rsidRDefault="00B572E4"/>
    <w:p w:rsidR="00B572E4" w:rsidRDefault="00B572E4"/>
    <w:p w:rsidR="00B572E4" w:rsidRDefault="00B572E4"/>
    <w:p w:rsidR="00B572E4" w:rsidRDefault="00B572E4"/>
    <w:p w:rsidR="00B572E4" w:rsidRDefault="00B572E4">
      <w:bookmarkStart w:id="0" w:name="_GoBack"/>
      <w:bookmarkEnd w:id="0"/>
    </w:p>
    <w:p w:rsidR="00B572E4" w:rsidRDefault="00B572E4"/>
    <w:p w:rsidR="00B572E4" w:rsidRDefault="00B572E4"/>
    <w:p w:rsidR="00B572E4" w:rsidRDefault="00B572E4"/>
    <w:p w:rsidR="00B572E4" w:rsidRDefault="00B572E4"/>
    <w:p w:rsidR="00B572E4" w:rsidRDefault="00B572E4"/>
    <w:p w:rsidR="00BF44DF" w:rsidRDefault="00BF44DF"/>
    <w:p w:rsidR="00BF44DF" w:rsidRDefault="00BF44DF"/>
    <w:p w:rsidR="00BF44DF" w:rsidRDefault="00BF44DF"/>
    <w:p w:rsidR="00BF44DF" w:rsidRDefault="00BF44DF"/>
    <w:p w:rsidR="00BF44DF" w:rsidRDefault="00BF44DF"/>
    <w:p w:rsidR="00BF44DF" w:rsidRDefault="00BF44DF"/>
    <w:p w:rsidR="00BF44DF" w:rsidRDefault="00BF44DF"/>
    <w:p w:rsidR="00BF44DF" w:rsidRDefault="00BF44DF"/>
    <w:p w:rsidR="00BF44DF" w:rsidRDefault="00BF44DF"/>
    <w:p w:rsidR="00BF44DF" w:rsidRDefault="00BF44DF"/>
    <w:p w:rsidR="00BF44DF" w:rsidRDefault="00BF44DF"/>
    <w:p w:rsidR="00BF44DF" w:rsidRDefault="00BF44DF"/>
    <w:p w:rsidR="00BF44DF" w:rsidRDefault="00BF44DF"/>
    <w:p w:rsidR="00BF44DF" w:rsidRDefault="00BF44DF"/>
    <w:p w:rsidR="00BF44DF" w:rsidRDefault="00BF44DF"/>
    <w:p w:rsidR="00BF44DF" w:rsidRDefault="00BF44DF"/>
    <w:p w:rsidR="00BF44DF" w:rsidRDefault="00BF44DF"/>
    <w:p w:rsidR="00BF44DF" w:rsidRDefault="00BF44DF"/>
    <w:p w:rsidR="00BF44DF" w:rsidRDefault="00BF44DF"/>
    <w:p w:rsidR="00BF44DF" w:rsidRDefault="00BF44DF"/>
    <w:p w:rsidR="00BF44DF" w:rsidRDefault="00BF44DF"/>
    <w:p w:rsidR="00BF44DF" w:rsidRDefault="00BF44DF"/>
    <w:p w:rsidR="00BF44DF" w:rsidRDefault="00BF44DF"/>
    <w:p w:rsidR="00BF44DF" w:rsidRDefault="00BF44DF"/>
    <w:sectPr w:rsidR="00BF44DF" w:rsidSect="00EB0018">
      <w:pgSz w:w="12240" w:h="15840"/>
      <w:pgMar w:top="851" w:right="104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7D0"/>
    <w:rsid w:val="003F4833"/>
    <w:rsid w:val="006137D0"/>
    <w:rsid w:val="00751149"/>
    <w:rsid w:val="009E3483"/>
    <w:rsid w:val="009F11B3"/>
    <w:rsid w:val="00AC0AEA"/>
    <w:rsid w:val="00B572E4"/>
    <w:rsid w:val="00B71418"/>
    <w:rsid w:val="00BF44DF"/>
    <w:rsid w:val="00EB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3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37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3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37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microsoft.com/office/2007/relationships/hdphoto" Target="media/hdphoto9.wdp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47</Words>
  <Characters>263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9</cp:revision>
  <dcterms:created xsi:type="dcterms:W3CDTF">2018-03-01T12:50:00Z</dcterms:created>
  <dcterms:modified xsi:type="dcterms:W3CDTF">2018-03-01T13:43:00Z</dcterms:modified>
</cp:coreProperties>
</file>